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7B" w:rsidRDefault="0080537B" w:rsidP="003D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37B" w:rsidRPr="0080537B" w:rsidRDefault="0080537B" w:rsidP="00805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TYGODNIOWY ROZKŁAD</w:t>
      </w:r>
    </w:p>
    <w:p w:rsidR="0080537B" w:rsidRDefault="0080537B" w:rsidP="00805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ZAJĘĆ DODATKOWYCH W ROKU SZKOLNYM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1/2022  </w:t>
      </w:r>
    </w:p>
    <w:p w:rsidR="0080537B" w:rsidRPr="0080537B" w:rsidRDefault="0080537B" w:rsidP="008053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KATO</w:t>
      </w:r>
      <w:r w:rsidRPr="00805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LICKIEGO LICEUM OGÓLNOKSZTAŁCĄCEGO</w:t>
      </w:r>
    </w:p>
    <w:p w:rsidR="00323F7E" w:rsidRPr="0080537B" w:rsidRDefault="0080537B" w:rsidP="00323F7E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  <w:r w:rsidRPr="0080537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im. C. K. NORWIDA</w:t>
      </w:r>
      <w:r w:rsidR="00323F7E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  </w:t>
      </w:r>
    </w:p>
    <w:p w:rsidR="0080537B" w:rsidRDefault="00323F7E" w:rsidP="00323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obowiązuje w październiku</w:t>
      </w:r>
    </w:p>
    <w:p w:rsidR="00323F7E" w:rsidRDefault="00323F7E" w:rsidP="00323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373" w:rsidRDefault="001E2EC6" w:rsidP="0080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911">
        <w:rPr>
          <w:rFonts w:ascii="Times New Roman" w:hAnsi="Times New Roman" w:cs="Times New Roman"/>
          <w:b/>
          <w:sz w:val="24"/>
          <w:szCs w:val="24"/>
        </w:rPr>
        <w:t>Zajęcia wspomagające</w:t>
      </w:r>
    </w:p>
    <w:p w:rsidR="0080537B" w:rsidRPr="003D4911" w:rsidRDefault="0080537B" w:rsidP="0080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876"/>
        <w:gridCol w:w="1646"/>
        <w:gridCol w:w="2592"/>
        <w:gridCol w:w="2116"/>
        <w:gridCol w:w="1394"/>
      </w:tblGrid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559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chemia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2835" w:type="dxa"/>
            <w:vAlign w:val="center"/>
          </w:tcPr>
          <w:p w:rsidR="00DE3F2F" w:rsidRDefault="0059513E" w:rsidP="003D49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środa, 13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801C89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="00801C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</w:p>
          <w:p w:rsidR="0059513E" w:rsidRPr="00DE3F2F" w:rsidRDefault="00DE3F2F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2F">
              <w:rPr>
                <w:rFonts w:ascii="Times New Roman" w:hAnsi="Times New Roman" w:cs="Times New Roman"/>
                <w:sz w:val="20"/>
                <w:szCs w:val="24"/>
              </w:rPr>
              <w:t>(do 13.11.2021 r.)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D. Burno-Chłopek</w:t>
            </w:r>
          </w:p>
        </w:tc>
        <w:tc>
          <w:tcPr>
            <w:tcW w:w="1559" w:type="dxa"/>
            <w:vAlign w:val="center"/>
          </w:tcPr>
          <w:p w:rsidR="0059513E" w:rsidRPr="003D4911" w:rsidRDefault="00DE3F2F" w:rsidP="0080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C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B R1, R2</w:t>
            </w:r>
          </w:p>
        </w:tc>
        <w:tc>
          <w:tcPr>
            <w:tcW w:w="2835" w:type="dxa"/>
            <w:vAlign w:val="center"/>
          </w:tcPr>
          <w:p w:rsidR="0059513E" w:rsidRPr="003D4911" w:rsidRDefault="00801C89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H. Zając</w:t>
            </w:r>
          </w:p>
        </w:tc>
        <w:tc>
          <w:tcPr>
            <w:tcW w:w="1559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p.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F</w:t>
            </w:r>
          </w:p>
        </w:tc>
        <w:tc>
          <w:tcPr>
            <w:tcW w:w="2835" w:type="dxa"/>
            <w:vAlign w:val="center"/>
          </w:tcPr>
          <w:p w:rsidR="0059513E" w:rsidRPr="003D4911" w:rsidRDefault="00801C89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wtorek, 8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A. Gałkowska</w:t>
            </w:r>
          </w:p>
        </w:tc>
        <w:tc>
          <w:tcPr>
            <w:tcW w:w="1559" w:type="dxa"/>
            <w:vAlign w:val="center"/>
          </w:tcPr>
          <w:p w:rsidR="0059513E" w:rsidRPr="003D4911" w:rsidRDefault="00801C89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p.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E</w:t>
            </w:r>
          </w:p>
        </w:tc>
        <w:tc>
          <w:tcPr>
            <w:tcW w:w="2835" w:type="dxa"/>
            <w:vAlign w:val="center"/>
          </w:tcPr>
          <w:p w:rsidR="0059513E" w:rsidRPr="003D4911" w:rsidRDefault="00801C89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H. Zając</w:t>
            </w:r>
          </w:p>
        </w:tc>
        <w:tc>
          <w:tcPr>
            <w:tcW w:w="1559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E</w:t>
            </w:r>
          </w:p>
        </w:tc>
        <w:tc>
          <w:tcPr>
            <w:tcW w:w="283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poniedziałek, 15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H. Zając</w:t>
            </w:r>
          </w:p>
        </w:tc>
        <w:tc>
          <w:tcPr>
            <w:tcW w:w="1559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j. polski p.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2835" w:type="dxa"/>
            <w:vAlign w:val="center"/>
          </w:tcPr>
          <w:p w:rsidR="0059513E" w:rsidRPr="003D4911" w:rsidRDefault="002A777C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  <w:bookmarkStart w:id="0" w:name="_GoBack"/>
            <w:bookmarkEnd w:id="0"/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E. Wojtaś</w:t>
            </w:r>
          </w:p>
        </w:tc>
        <w:tc>
          <w:tcPr>
            <w:tcW w:w="1559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j. polski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E</w:t>
            </w:r>
          </w:p>
        </w:tc>
        <w:tc>
          <w:tcPr>
            <w:tcW w:w="2835" w:type="dxa"/>
            <w:vAlign w:val="center"/>
          </w:tcPr>
          <w:p w:rsidR="0059513E" w:rsidRPr="003D4911" w:rsidRDefault="00801C89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E. Wojtaś</w:t>
            </w:r>
          </w:p>
        </w:tc>
        <w:tc>
          <w:tcPr>
            <w:tcW w:w="1559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p.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 A</w:t>
            </w:r>
          </w:p>
        </w:tc>
        <w:tc>
          <w:tcPr>
            <w:tcW w:w="2835" w:type="dxa"/>
            <w:vAlign w:val="center"/>
          </w:tcPr>
          <w:p w:rsidR="0059513E" w:rsidRPr="003D4911" w:rsidRDefault="00E519EB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A. Gałkowska</w:t>
            </w:r>
          </w:p>
        </w:tc>
        <w:tc>
          <w:tcPr>
            <w:tcW w:w="1559" w:type="dxa"/>
            <w:vAlign w:val="center"/>
          </w:tcPr>
          <w:p w:rsidR="0059513E" w:rsidRPr="003D4911" w:rsidRDefault="00E519EB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chemia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D, E, F</w:t>
            </w:r>
          </w:p>
        </w:tc>
        <w:tc>
          <w:tcPr>
            <w:tcW w:w="2835" w:type="dxa"/>
            <w:vAlign w:val="center"/>
          </w:tcPr>
          <w:p w:rsidR="0059513E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środa, 13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F2F" w:rsidRPr="003D4911" w:rsidRDefault="00DE3F2F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(od</w:t>
            </w:r>
            <w:r w:rsidRPr="00DE3F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801C89">
              <w:rPr>
                <w:rFonts w:ascii="Times New Roman" w:hAnsi="Times New Roman" w:cs="Times New Roman"/>
                <w:sz w:val="20"/>
                <w:szCs w:val="24"/>
              </w:rPr>
              <w:t>.10 do 24.11.2021 r.</w:t>
            </w:r>
            <w:r w:rsidRPr="00DE3F2F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D. Burno-Chłopek</w:t>
            </w:r>
          </w:p>
        </w:tc>
        <w:tc>
          <w:tcPr>
            <w:tcW w:w="1559" w:type="dxa"/>
            <w:vAlign w:val="center"/>
          </w:tcPr>
          <w:p w:rsidR="0059513E" w:rsidRPr="003D4911" w:rsidRDefault="00801C89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p.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283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poniedziałek, 15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A. Gałkowska</w:t>
            </w:r>
          </w:p>
        </w:tc>
        <w:tc>
          <w:tcPr>
            <w:tcW w:w="1559" w:type="dxa"/>
            <w:vAlign w:val="center"/>
          </w:tcPr>
          <w:p w:rsidR="0059513E" w:rsidRPr="003D4911" w:rsidRDefault="00801C89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D, F</w:t>
            </w:r>
          </w:p>
        </w:tc>
        <w:tc>
          <w:tcPr>
            <w:tcW w:w="283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środa, 7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Z. Burno</w:t>
            </w:r>
          </w:p>
        </w:tc>
        <w:tc>
          <w:tcPr>
            <w:tcW w:w="1559" w:type="dxa"/>
            <w:vAlign w:val="center"/>
          </w:tcPr>
          <w:p w:rsidR="0059513E" w:rsidRPr="003D4911" w:rsidRDefault="00801C89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chemia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A, B</w:t>
            </w:r>
          </w:p>
        </w:tc>
        <w:tc>
          <w:tcPr>
            <w:tcW w:w="2835" w:type="dxa"/>
            <w:vAlign w:val="center"/>
          </w:tcPr>
          <w:p w:rsidR="0059513E" w:rsidRPr="003D4911" w:rsidRDefault="00801C89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zawieszone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D. Burno-Chłopek</w:t>
            </w:r>
          </w:p>
        </w:tc>
        <w:tc>
          <w:tcPr>
            <w:tcW w:w="1559" w:type="dxa"/>
            <w:vAlign w:val="center"/>
          </w:tcPr>
          <w:p w:rsidR="0059513E" w:rsidRPr="003D4911" w:rsidRDefault="00801C89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B R3, R4</w:t>
            </w:r>
          </w:p>
        </w:tc>
        <w:tc>
          <w:tcPr>
            <w:tcW w:w="2835" w:type="dxa"/>
            <w:vAlign w:val="center"/>
          </w:tcPr>
          <w:p w:rsidR="0059513E" w:rsidRPr="003D4911" w:rsidRDefault="00801C89" w:rsidP="0080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środa, 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="0059513E"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="008211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P. Wenderholm</w:t>
            </w:r>
          </w:p>
        </w:tc>
        <w:tc>
          <w:tcPr>
            <w:tcW w:w="1559" w:type="dxa"/>
            <w:vAlign w:val="center"/>
          </w:tcPr>
          <w:p w:rsidR="0059513E" w:rsidRPr="003D4911" w:rsidRDefault="008211F2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matematyka p.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C</w:t>
            </w:r>
          </w:p>
        </w:tc>
        <w:tc>
          <w:tcPr>
            <w:tcW w:w="283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poniedziałek, 8</w:t>
            </w:r>
            <w:r w:rsidR="008211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8211F2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="008211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A. Gałkowska</w:t>
            </w:r>
          </w:p>
        </w:tc>
        <w:tc>
          <w:tcPr>
            <w:tcW w:w="1559" w:type="dxa"/>
            <w:vAlign w:val="center"/>
          </w:tcPr>
          <w:p w:rsidR="0059513E" w:rsidRPr="003D4911" w:rsidRDefault="008211F2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9513E" w:rsidRPr="003D4911" w:rsidTr="003D4911">
        <w:trPr>
          <w:trHeight w:val="567"/>
          <w:jc w:val="center"/>
        </w:trPr>
        <w:tc>
          <w:tcPr>
            <w:tcW w:w="570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biologia r.</w:t>
            </w:r>
          </w:p>
        </w:tc>
        <w:tc>
          <w:tcPr>
            <w:tcW w:w="1835" w:type="dxa"/>
            <w:vAlign w:val="center"/>
          </w:tcPr>
          <w:p w:rsidR="0059513E" w:rsidRPr="003D4911" w:rsidRDefault="0059513E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D</w:t>
            </w:r>
          </w:p>
        </w:tc>
        <w:tc>
          <w:tcPr>
            <w:tcW w:w="2835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czwartek, 8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vAlign w:val="center"/>
          </w:tcPr>
          <w:p w:rsidR="0059513E" w:rsidRPr="003D4911" w:rsidRDefault="0059513E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M. Kargol</w:t>
            </w:r>
          </w:p>
        </w:tc>
        <w:tc>
          <w:tcPr>
            <w:tcW w:w="1559" w:type="dxa"/>
            <w:vAlign w:val="center"/>
          </w:tcPr>
          <w:p w:rsidR="0059513E" w:rsidRPr="003D4911" w:rsidRDefault="0046219C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73E3" w:rsidRDefault="002D73E3" w:rsidP="003D43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3E3" w:rsidRDefault="002D73E3" w:rsidP="003D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EC6" w:rsidRDefault="003D4911" w:rsidP="0080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4911">
        <w:rPr>
          <w:rFonts w:ascii="Times New Roman" w:hAnsi="Times New Roman" w:cs="Times New Roman"/>
          <w:b/>
          <w:sz w:val="24"/>
          <w:szCs w:val="24"/>
        </w:rPr>
        <w:t>Konsultacje</w:t>
      </w:r>
    </w:p>
    <w:p w:rsidR="0080537B" w:rsidRPr="003D4911" w:rsidRDefault="0080537B" w:rsidP="008053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1693"/>
        <w:gridCol w:w="1701"/>
        <w:gridCol w:w="2559"/>
        <w:gridCol w:w="2065"/>
        <w:gridCol w:w="1471"/>
      </w:tblGrid>
      <w:tr w:rsidR="003D4911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93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5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065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47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D4911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93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geografia r.</w:t>
            </w:r>
          </w:p>
        </w:tc>
        <w:tc>
          <w:tcPr>
            <w:tcW w:w="170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III D, E, F gr 3</w:t>
            </w:r>
          </w:p>
        </w:tc>
        <w:tc>
          <w:tcPr>
            <w:tcW w:w="255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piątek, 7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206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M. Pałysa</w:t>
            </w:r>
          </w:p>
        </w:tc>
        <w:tc>
          <w:tcPr>
            <w:tcW w:w="147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4911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693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geografia r.</w:t>
            </w:r>
          </w:p>
        </w:tc>
        <w:tc>
          <w:tcPr>
            <w:tcW w:w="170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II C gr 1 i 2</w:t>
            </w:r>
          </w:p>
        </w:tc>
        <w:tc>
          <w:tcPr>
            <w:tcW w:w="255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poniedziałek, 7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8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206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M. Pałysa</w:t>
            </w:r>
          </w:p>
        </w:tc>
        <w:tc>
          <w:tcPr>
            <w:tcW w:w="1471" w:type="dxa"/>
            <w:vAlign w:val="center"/>
          </w:tcPr>
          <w:p w:rsidR="003D4911" w:rsidRPr="003D4911" w:rsidRDefault="008211F2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D4911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693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170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0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A, B, C</w:t>
            </w:r>
          </w:p>
        </w:tc>
        <w:tc>
          <w:tcPr>
            <w:tcW w:w="255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czwartek, 15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06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J. Masny</w:t>
            </w:r>
          </w:p>
        </w:tc>
        <w:tc>
          <w:tcPr>
            <w:tcW w:w="1471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211F2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8211F2" w:rsidRPr="003D4911" w:rsidRDefault="008211F2" w:rsidP="0082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3" w:type="dxa"/>
            <w:vAlign w:val="center"/>
          </w:tcPr>
          <w:p w:rsidR="008211F2" w:rsidRPr="003D4911" w:rsidRDefault="008211F2" w:rsidP="008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701" w:type="dxa"/>
            <w:vAlign w:val="center"/>
          </w:tcPr>
          <w:p w:rsidR="008211F2" w:rsidRPr="003D4911" w:rsidRDefault="008211F2" w:rsidP="008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9" w:type="dxa"/>
            <w:vAlign w:val="center"/>
          </w:tcPr>
          <w:p w:rsidR="008211F2" w:rsidRPr="003D4911" w:rsidRDefault="00323F7E" w:rsidP="0032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8</w:t>
            </w:r>
            <w:r w:rsidR="008211F2"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065" w:type="dxa"/>
            <w:vAlign w:val="center"/>
          </w:tcPr>
          <w:p w:rsidR="008211F2" w:rsidRPr="003D4911" w:rsidRDefault="008211F2" w:rsidP="008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D. Burno-Chłopek</w:t>
            </w:r>
          </w:p>
        </w:tc>
        <w:tc>
          <w:tcPr>
            <w:tcW w:w="1471" w:type="dxa"/>
            <w:vAlign w:val="center"/>
          </w:tcPr>
          <w:p w:rsidR="008211F2" w:rsidRPr="003D4911" w:rsidRDefault="00E519EB" w:rsidP="008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23F7E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323F7E" w:rsidRDefault="00323F7E" w:rsidP="0082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693" w:type="dxa"/>
            <w:vAlign w:val="center"/>
          </w:tcPr>
          <w:p w:rsidR="00323F7E" w:rsidRDefault="00323F7E" w:rsidP="008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1701" w:type="dxa"/>
            <w:vAlign w:val="center"/>
          </w:tcPr>
          <w:p w:rsidR="00323F7E" w:rsidRPr="003D4911" w:rsidRDefault="00323F7E" w:rsidP="008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</w:t>
            </w:r>
          </w:p>
        </w:tc>
        <w:tc>
          <w:tcPr>
            <w:tcW w:w="2559" w:type="dxa"/>
            <w:vAlign w:val="center"/>
          </w:tcPr>
          <w:p w:rsidR="00323F7E" w:rsidRDefault="00323F7E" w:rsidP="0032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65" w:type="dxa"/>
            <w:vAlign w:val="center"/>
          </w:tcPr>
          <w:p w:rsidR="00323F7E" w:rsidRPr="003D4911" w:rsidRDefault="00323F7E" w:rsidP="008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Gałkowska </w:t>
            </w:r>
          </w:p>
        </w:tc>
        <w:tc>
          <w:tcPr>
            <w:tcW w:w="1471" w:type="dxa"/>
            <w:vAlign w:val="center"/>
          </w:tcPr>
          <w:p w:rsidR="00323F7E" w:rsidRPr="003D4911" w:rsidRDefault="00E519EB" w:rsidP="008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23F7E" w:rsidRPr="003D4911" w:rsidTr="00323F7E">
        <w:trPr>
          <w:trHeight w:val="567"/>
          <w:jc w:val="center"/>
        </w:trPr>
        <w:tc>
          <w:tcPr>
            <w:tcW w:w="570" w:type="dxa"/>
            <w:vAlign w:val="center"/>
          </w:tcPr>
          <w:p w:rsidR="00323F7E" w:rsidRDefault="00323F7E" w:rsidP="00821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693" w:type="dxa"/>
            <w:vAlign w:val="center"/>
          </w:tcPr>
          <w:p w:rsidR="00323F7E" w:rsidRDefault="00323F7E" w:rsidP="008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701" w:type="dxa"/>
            <w:vAlign w:val="center"/>
          </w:tcPr>
          <w:p w:rsidR="00323F7E" w:rsidRDefault="00323F7E" w:rsidP="008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  <w:tc>
          <w:tcPr>
            <w:tcW w:w="2559" w:type="dxa"/>
            <w:vAlign w:val="center"/>
          </w:tcPr>
          <w:p w:rsidR="00323F7E" w:rsidRPr="003D4911" w:rsidRDefault="00323F7E" w:rsidP="0032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piątek, 15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065" w:type="dxa"/>
            <w:vAlign w:val="center"/>
          </w:tcPr>
          <w:p w:rsidR="00323F7E" w:rsidRPr="003D4911" w:rsidRDefault="00323F7E" w:rsidP="00821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Gałkowska </w:t>
            </w:r>
          </w:p>
        </w:tc>
        <w:tc>
          <w:tcPr>
            <w:tcW w:w="1471" w:type="dxa"/>
            <w:vAlign w:val="center"/>
          </w:tcPr>
          <w:p w:rsidR="00323F7E" w:rsidRPr="003D4911" w:rsidRDefault="00E519EB" w:rsidP="00821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3D4911" w:rsidRDefault="003D4911" w:rsidP="003D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F7E" w:rsidRPr="003D4911" w:rsidRDefault="00323F7E" w:rsidP="003D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9"/>
        <w:gridCol w:w="2835"/>
        <w:gridCol w:w="1985"/>
        <w:gridCol w:w="1559"/>
      </w:tblGrid>
      <w:tr w:rsidR="003D4911" w:rsidRPr="003D4911" w:rsidTr="003D4911">
        <w:trPr>
          <w:trHeight w:val="567"/>
          <w:jc w:val="center"/>
        </w:trPr>
        <w:tc>
          <w:tcPr>
            <w:tcW w:w="704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985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55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3D4911" w:rsidRPr="003D4911" w:rsidTr="003D4911">
        <w:trPr>
          <w:trHeight w:val="567"/>
          <w:jc w:val="center"/>
        </w:trPr>
        <w:tc>
          <w:tcPr>
            <w:tcW w:w="704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SKS – piłka koszykowa dziewcząt</w:t>
            </w:r>
          </w:p>
        </w:tc>
        <w:tc>
          <w:tcPr>
            <w:tcW w:w="283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piątek, 15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</w:p>
        </w:tc>
        <w:tc>
          <w:tcPr>
            <w:tcW w:w="198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J. Kargol</w:t>
            </w:r>
          </w:p>
        </w:tc>
        <w:tc>
          <w:tcPr>
            <w:tcW w:w="155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Hala CSiK</w:t>
            </w:r>
          </w:p>
        </w:tc>
      </w:tr>
      <w:tr w:rsidR="003D4911" w:rsidRPr="003D4911" w:rsidTr="003D4911">
        <w:trPr>
          <w:trHeight w:val="567"/>
          <w:jc w:val="center"/>
        </w:trPr>
        <w:tc>
          <w:tcPr>
            <w:tcW w:w="704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SKS – piłka koszykowa chłopców</w:t>
            </w:r>
          </w:p>
        </w:tc>
        <w:tc>
          <w:tcPr>
            <w:tcW w:w="283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środa, 16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</w:p>
        </w:tc>
        <w:tc>
          <w:tcPr>
            <w:tcW w:w="198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Ł. Zawadzki</w:t>
            </w:r>
          </w:p>
        </w:tc>
        <w:tc>
          <w:tcPr>
            <w:tcW w:w="155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Hala CSiK</w:t>
            </w:r>
          </w:p>
        </w:tc>
      </w:tr>
      <w:tr w:rsidR="003D4911" w:rsidRPr="003D4911" w:rsidTr="003D4911">
        <w:trPr>
          <w:trHeight w:val="567"/>
          <w:jc w:val="center"/>
        </w:trPr>
        <w:tc>
          <w:tcPr>
            <w:tcW w:w="704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9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SKS – piłka ręczna chłopców</w:t>
            </w:r>
          </w:p>
        </w:tc>
        <w:tc>
          <w:tcPr>
            <w:tcW w:w="283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sobota, 11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98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J. Sokołowski</w:t>
            </w:r>
          </w:p>
        </w:tc>
        <w:tc>
          <w:tcPr>
            <w:tcW w:w="155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Hala CSiK</w:t>
            </w:r>
          </w:p>
        </w:tc>
      </w:tr>
      <w:tr w:rsidR="003D4911" w:rsidRPr="003D4911" w:rsidTr="003D4911">
        <w:trPr>
          <w:trHeight w:val="567"/>
          <w:jc w:val="center"/>
        </w:trPr>
        <w:tc>
          <w:tcPr>
            <w:tcW w:w="704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9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Zespół muzyczny FANATYCY</w:t>
            </w:r>
          </w:p>
        </w:tc>
        <w:tc>
          <w:tcPr>
            <w:tcW w:w="283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czwartek, 16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– 17</w:t>
            </w:r>
            <w:r w:rsidRPr="003D49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D4911" w:rsidRPr="003D4911" w:rsidRDefault="003D4911" w:rsidP="003D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S. Leśniewski</w:t>
            </w:r>
          </w:p>
        </w:tc>
        <w:tc>
          <w:tcPr>
            <w:tcW w:w="1559" w:type="dxa"/>
            <w:vAlign w:val="center"/>
          </w:tcPr>
          <w:p w:rsidR="003D4911" w:rsidRPr="003D4911" w:rsidRDefault="003D4911" w:rsidP="003D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911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</w:tc>
      </w:tr>
    </w:tbl>
    <w:p w:rsidR="003D4911" w:rsidRPr="003D4911" w:rsidRDefault="003D4911" w:rsidP="003D4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D4911" w:rsidRPr="003D4911" w:rsidSect="003D4331">
      <w:pgSz w:w="11906" w:h="16838"/>
      <w:pgMar w:top="426" w:right="993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E8"/>
    <w:rsid w:val="000D6373"/>
    <w:rsid w:val="001E2EC6"/>
    <w:rsid w:val="002A777C"/>
    <w:rsid w:val="002D73E3"/>
    <w:rsid w:val="00323F7E"/>
    <w:rsid w:val="003D4331"/>
    <w:rsid w:val="003D4911"/>
    <w:rsid w:val="0046219C"/>
    <w:rsid w:val="0059513E"/>
    <w:rsid w:val="00706437"/>
    <w:rsid w:val="007F40E8"/>
    <w:rsid w:val="00801C89"/>
    <w:rsid w:val="0080537B"/>
    <w:rsid w:val="008211F2"/>
    <w:rsid w:val="00CB7CAD"/>
    <w:rsid w:val="00DE3F2F"/>
    <w:rsid w:val="00E519EB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C5EE7-4372-4299-80F2-4F301C98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A5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2021-10-07T11:23:00Z</cp:lastPrinted>
  <dcterms:created xsi:type="dcterms:W3CDTF">2021-09-20T13:28:00Z</dcterms:created>
  <dcterms:modified xsi:type="dcterms:W3CDTF">2021-10-07T13:01:00Z</dcterms:modified>
</cp:coreProperties>
</file>